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0D" w:rsidRDefault="003D1E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3520" cy="1403985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E0D" w:rsidRDefault="003D1E0D" w:rsidP="003D1E0D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Malala </w:t>
                            </w:r>
                            <w:proofErr w:type="spellStart"/>
                            <w:r>
                              <w:t>Yousafzai</w:t>
                            </w:r>
                            <w:proofErr w:type="spellEnd"/>
                            <w:r>
                              <w:t xml:space="preserve"> as a catalyst for change.</w:t>
                            </w:r>
                            <w:proofErr w:type="gramEnd"/>
                          </w:p>
                          <w:p w:rsidR="003D1E0D" w:rsidRPr="003D1E0D" w:rsidRDefault="003D1E0D" w:rsidP="003D1E0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From: “Malala </w:t>
                            </w:r>
                            <w:proofErr w:type="spellStart"/>
                            <w:r>
                              <w:t>Yousafzai</w:t>
                            </w:r>
                            <w:proofErr w:type="spellEnd"/>
                            <w:r>
                              <w:t>.”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Bio.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A&amp;E Television Networks, 2014l.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Web.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15 Oct. 2014.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7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r5Iw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Luf5fDlDF0ffdJHP16tl+oMVz8+t8+GdAE3ioaQOxU/w&#10;7HTnQ0yHFc8h8TcPStZ7qVQy3KHaKUdODBtln9aI/lOYMqQr6Xo5Ww4M/BUiT+tPEFoG7HgldUlX&#10;5yBWRN7emjr1Y2BSDWdMWZmRyMjdwGLoq34UpoL6ESl1MHQ2TiIeWnDfKemwq0vqvx2ZE5So9wZl&#10;WU8XizgGyVgsryKh7tJTXXqY4QhV0kDJcNyFNDqJMHuD8u1lIjbqPGQy5ordmvgeJyuOw6Wdon7M&#10;//YJAAD//wMAUEsDBBQABgAIAAAAIQD6jWGK2wAAAAUBAAAPAAAAZHJzL2Rvd25yZXYueG1sTI/B&#10;bsIwEETvlfoP1lbqBRUnQUEoxEEtEqeeSOFu4m0SEa9T20D4+257aS8rjWY087bcTHYQV/Shd6Qg&#10;nScgkBpnemoVHD52LysQIWoyenCECu4YYFM9PpS6MO5Ge7zWsRVcQqHQCroYx0LK0HRodZi7EYm9&#10;T+etjix9K43XNy63g8ySZCmt7okXOj3itsPmXF+sguVXvZi9H82M9vfdm29sbraHXKnnp+l1DSLi&#10;FP/C8IPP6FAx08ldyAQxKOBH4u9lb7XIMxAnBVmWpiCrUv6nr74BAAD//wMAUEsBAi0AFAAGAAgA&#10;AAAhALaDOJL+AAAA4QEAABMAAAAAAAAAAAAAAAAAAAAAAFtDb250ZW50X1R5cGVzXS54bWxQSwEC&#10;LQAUAAYACAAAACEAOP0h/9YAAACUAQAACwAAAAAAAAAAAAAAAAAvAQAAX3JlbHMvLnJlbHNQSwEC&#10;LQAUAAYACAAAACEAmtBq+SMCAABHBAAADgAAAAAAAAAAAAAAAAAuAgAAZHJzL2Uyb0RvYy54bWxQ&#10;SwECLQAUAAYACAAAACEA+o1hitsAAAAFAQAADwAAAAAAAAAAAAAAAAB9BAAAZHJzL2Rvd25yZXYu&#10;eG1sUEsFBgAAAAAEAAQA8wAAAIUFAAAAAA==&#10;">
                <v:textbox style="mso-fit-shape-to-text:t">
                  <w:txbxContent>
                    <w:p w:rsidR="003D1E0D" w:rsidRDefault="003D1E0D" w:rsidP="003D1E0D">
                      <w:pPr>
                        <w:jc w:val="center"/>
                      </w:pPr>
                      <w:proofErr w:type="gramStart"/>
                      <w:r>
                        <w:t xml:space="preserve">Malala </w:t>
                      </w:r>
                      <w:proofErr w:type="spellStart"/>
                      <w:r>
                        <w:t>Yousafzai</w:t>
                      </w:r>
                      <w:proofErr w:type="spellEnd"/>
                      <w:r>
                        <w:t xml:space="preserve"> as a catalyst for change.</w:t>
                      </w:r>
                      <w:proofErr w:type="gramEnd"/>
                    </w:p>
                    <w:p w:rsidR="003D1E0D" w:rsidRPr="003D1E0D" w:rsidRDefault="003D1E0D" w:rsidP="003D1E0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From: “Malala </w:t>
                      </w:r>
                      <w:proofErr w:type="spellStart"/>
                      <w:r>
                        <w:t>Yousafzai</w:t>
                      </w:r>
                      <w:proofErr w:type="spellEnd"/>
                      <w:r>
                        <w:t>.”</w:t>
                      </w:r>
                      <w:proofErr w:type="gramStart"/>
                      <w:r>
                        <w:rPr>
                          <w:i/>
                        </w:rPr>
                        <w:t>Bio.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i/>
                        </w:rPr>
                        <w:t>A&amp;E Television Networks, 2014l.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</w:rPr>
                        <w:t>Web.</w:t>
                      </w:r>
                      <w:proofErr w:type="gramEnd"/>
                      <w:r>
                        <w:rPr>
                          <w:i/>
                        </w:rPr>
                        <w:t xml:space="preserve"> 15 Oct. 2014.</w:t>
                      </w:r>
                    </w:p>
                  </w:txbxContent>
                </v:textbox>
              </v:shape>
            </w:pict>
          </mc:Fallback>
        </mc:AlternateContent>
      </w:r>
    </w:p>
    <w:p w:rsidR="003D1E0D" w:rsidRDefault="003D1E0D" w:rsidP="003D1E0D"/>
    <w:p w:rsidR="00F76613" w:rsidRDefault="00F76613" w:rsidP="003D1E0D">
      <w:pPr>
        <w:jc w:val="right"/>
      </w:pPr>
    </w:p>
    <w:p w:rsidR="003D1E0D" w:rsidRDefault="003D1E0D" w:rsidP="003D1E0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CF095" wp14:editId="476639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0215" cy="787791"/>
                <wp:effectExtent l="0" t="0" r="177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215" cy="787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E0D" w:rsidRDefault="003D1E0D">
                            <w:r>
                              <w:t xml:space="preserve">Malala </w:t>
                            </w:r>
                            <w:proofErr w:type="spellStart"/>
                            <w:r>
                              <w:t>Yousafzai</w:t>
                            </w:r>
                            <w:proofErr w:type="spellEnd"/>
                            <w:r>
                              <w:t xml:space="preserve"> is a catalyst for change </w:t>
                            </w:r>
                            <w:proofErr w:type="gramStart"/>
                            <w:r>
                              <w:t>because  _</w:t>
                            </w:r>
                            <w:proofErr w:type="gramEnd"/>
                            <w:r>
                              <w:t>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12.6pt;height:62.0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4nJQIAAEs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S0oMUxj&#10;iR7FEMg7GEgR1emtLzHowWJYGPAYq5wy9fYe+HdPDGw7Zvbi1jnoO8EaZDeNN7OrqyOOjyB1/wka&#10;fIYdAiSgoXU6SodiEETHKp0ulYlUOB7Oi1leTOeUcPQtlovFanyClU+3rfPhgwBN4qaiDiuf0Nnx&#10;3ofIhpVPIfExD0o2O6lUMty+3ipHjgy7ZJe+lMCLMGVIX9HVvJiPAvwVIk/fnyC0DNjuSuqKLi9B&#10;rIyyvTdNasbApBr3SFmZs45RulHEMNRDKlhSIGpcQ3NCYR2M3Y3TiJsO3E9KeuzsivofB+YEJeqj&#10;weKsprNZHIVkzOaLAg137amvPcxwhKpooGTcbkMan6ibgVssYiuTvs9MzpSxY5Ps5+mKI3Ftp6jn&#10;f8DmFwAAAP//AwBQSwMEFAAGAAgAAAAhAOsaYGPcAAAABQEAAA8AAABkcnMvZG93bnJldi54bWxM&#10;j8FOwzAQRO9I/IO1SFwQdRpKCSFOhZBA9AYFwdWNt0mEvQ62m4a/Z+ECl5FWM5p5W60mZ8WIIfae&#10;FMxnGQikxpueWgWvL/fnBYiYNBltPaGCL4ywqo+PKl0af6BnHDepFVxCsdQKupSGUsrYdOh0nPkB&#10;ib2dD04nPkMrTdAHLndW5lm2lE73xAudHvCuw+Zjs3cKisXj+B7XF09vzXJnr9PZ1fjwGZQ6PZlu&#10;b0AknNJfGH7wGR1qZtr6PZkorAJ+JP0qe0V+mYPYcihfzEHWlfxPX38DAAD//wMAUEsBAi0AFAAG&#10;AAgAAAAhALaDOJL+AAAA4QEAABMAAAAAAAAAAAAAAAAAAAAAAFtDb250ZW50X1R5cGVzXS54bWxQ&#10;SwECLQAUAAYACAAAACEAOP0h/9YAAACUAQAACwAAAAAAAAAAAAAAAAAvAQAAX3JlbHMvLnJlbHNQ&#10;SwECLQAUAAYACAAAACEA2NR+JyUCAABLBAAADgAAAAAAAAAAAAAAAAAuAgAAZHJzL2Uyb0RvYy54&#10;bWxQSwECLQAUAAYACAAAACEA6xpgY9wAAAAFAQAADwAAAAAAAAAAAAAAAAB/BAAAZHJzL2Rvd25y&#10;ZXYueG1sUEsFBgAAAAAEAAQA8wAAAIgFAAAAAA==&#10;">
                <v:textbox>
                  <w:txbxContent>
                    <w:p w:rsidR="003D1E0D" w:rsidRDefault="003D1E0D">
                      <w:r>
                        <w:t xml:space="preserve">Malala </w:t>
                      </w:r>
                      <w:proofErr w:type="spellStart"/>
                      <w:r>
                        <w:t>Yousafzai</w:t>
                      </w:r>
                      <w:proofErr w:type="spellEnd"/>
                      <w:r>
                        <w:t xml:space="preserve"> is a catalyst for change </w:t>
                      </w:r>
                      <w:proofErr w:type="gramStart"/>
                      <w:r>
                        <w:t>because  _</w:t>
                      </w:r>
                      <w:proofErr w:type="gramEnd"/>
                      <w:r>
                        <w:t>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D1E0D" w:rsidRDefault="003D1E0D" w:rsidP="003D1E0D">
      <w:pPr>
        <w:jc w:val="right"/>
      </w:pPr>
    </w:p>
    <w:p w:rsidR="003D1E0D" w:rsidRDefault="003D1E0D" w:rsidP="003D1E0D">
      <w:pPr>
        <w:jc w:val="right"/>
      </w:pPr>
    </w:p>
    <w:p w:rsidR="00B328F1" w:rsidRDefault="00B328F1" w:rsidP="00B328F1">
      <w:r>
        <w:t>Using the article you read and annotated yesterday, find textual evidence for each of the following attributes of a leader. Be sure to cite correctly (</w:t>
      </w:r>
      <w:proofErr w:type="spellStart"/>
      <w:r>
        <w:t>mla</w:t>
      </w:r>
      <w:proofErr w:type="spellEnd"/>
      <w:r>
        <w:t xml:space="preserve"> format</w:t>
      </w:r>
      <w:bookmarkStart w:id="0" w:name="_GoBack"/>
      <w:bookmarkEnd w:id="0"/>
      <w:r>
        <w:t xml:space="preserve">). </w:t>
      </w:r>
    </w:p>
    <w:p w:rsidR="003D1E0D" w:rsidRDefault="00B328F1" w:rsidP="003D1E0D">
      <w:pPr>
        <w:jc w:val="right"/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0446B" wp14:editId="02DDA45A">
                <wp:simplePos x="0" y="0"/>
                <wp:positionH relativeFrom="column">
                  <wp:posOffset>-246380</wp:posOffset>
                </wp:positionH>
                <wp:positionV relativeFrom="paragraph">
                  <wp:posOffset>179070</wp:posOffset>
                </wp:positionV>
                <wp:extent cx="2854960" cy="2200910"/>
                <wp:effectExtent l="0" t="0" r="2159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220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8F1" w:rsidRPr="00B328F1" w:rsidRDefault="00B328F1" w:rsidP="00B328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328F1">
                              <w:rPr>
                                <w:sz w:val="36"/>
                                <w:szCs w:val="36"/>
                              </w:rPr>
                              <w:t>Stimulus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19.4pt;margin-top:14.1pt;width:224.8pt;height:17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cUlQIAALoFAAAOAAAAZHJzL2Uyb0RvYy54bWysVE1PGzEQvVfqf7B8L5ukgULEBqUgqkoI&#10;UKHi7HhtssLrcW0nWfrr++zdhIRyoepld+x58/U8M6dnbWPYSvlQky358GDAmbKSqto+lvzn/eWn&#10;Y85CFLYShqwq+bMK/Gz68cPp2k3UiBZkKuUZnNgwWbuSL2J0k6IIcqEaEQ7IKQulJt+IiKN/LCov&#10;1vDemGI0GBwVa/KV8yRVCLi96JR8mv1rrWS80TqoyEzJkVvMX5+/8/Qtpqdi8uiFW9SyT0P8QxaN&#10;qC2Cbl1diCjY0td/uWpq6SmQjgeSmoK0rqXKNaCa4eBVNXcL4VSuBeQEt6Up/D+38np161ld4e04&#10;s6LBE92rNrKv1LJhYmftwgSgOwdYbHGdkP19wGUqutW+SX+Uw6AHz89bbpMzicvR8eH45AgqCd0I&#10;T3cyzOwXL+bOh/hNUcOSUHKPx8ucitVViAgJ6AaSogUydXVZG5MPqWHUufFsJfDUJuYkYbGHMpat&#10;S370+XCQHe/pkuut/dwI+ZTK3PeAk7EpnMqt1aeVKOqoyFJ8NiphjP2hNKjNjLyRo5BS2W2eGZ1Q&#10;GhW9x7DHv2T1HuOuDljkyGTj1ripLfmOpX1qq6cNtbrDg6SdupMY23mbe2q06ZQ5Vc9oIE/dAAYn&#10;L2vwfSVCvBUeE4fGwBaJN/hoQ3gk6iXOFuR/v3Wf8BgEaDlbY4JLHn4thVecme8WI3IyHI/TyOfD&#10;+PDLCAe/q5nvauyyOSd0DsYA2WUx4aPZiNpT84BlM0tRoRJWInbJ40Y8j91ewbKSajbLIAy5E/HK&#10;3jmZXCeWU5/dtw/Cu77PI0bkmjazLiav2r3DJktLs2UkXedZSDx3rPb8Y0Hkdu2XWdpAu+eMelm5&#10;0z8AAAD//wMAUEsDBBQABgAIAAAAIQDCHx843QAAAAoBAAAPAAAAZHJzL2Rvd25yZXYueG1sTI/B&#10;TsMwEETvSPyDtUjcWqdpBSbEqQAVLpwoiLMbb22LeB3Zbhr+HnOC486OZt6029kPbMKYXCAJq2UF&#10;DKkP2pGR8PH+vBDAUlak1RAIJXxjgm13edGqRoczveG0z4aVEEqNkmBzHhvOU2/Rq7QMI1L5HUP0&#10;KpczGq6jOpdwP/C6qm64V45Kg1UjPlnsv/YnL2H3aO5ML1S0O6Gdm+bP46t5kfL6an64B5Zxzn9m&#10;+MUv6NAVpkM4kU5skLBYi4KeJdSiBlYMm1VVhIOE9e1GAO9a/n9C9wMAAP//AwBQSwECLQAUAAYA&#10;CAAAACEAtoM4kv4AAADhAQAAEwAAAAAAAAAAAAAAAAAAAAAAW0NvbnRlbnRfVHlwZXNdLnhtbFBL&#10;AQItABQABgAIAAAAIQA4/SH/1gAAAJQBAAALAAAAAAAAAAAAAAAAAC8BAABfcmVscy8ucmVsc1BL&#10;AQItABQABgAIAAAAIQAic0cUlQIAALoFAAAOAAAAAAAAAAAAAAAAAC4CAABkcnMvZTJvRG9jLnht&#10;bFBLAQItABQABgAIAAAAIQDCHx843QAAAAoBAAAPAAAAAAAAAAAAAAAAAO8EAABkcnMvZG93bnJl&#10;di54bWxQSwUGAAAAAAQABADzAAAA+QUAAAAA&#10;" fillcolor="white [3201]" strokeweight=".5pt">
                <v:textbox>
                  <w:txbxContent>
                    <w:p w:rsidR="00B328F1" w:rsidRPr="00B328F1" w:rsidRDefault="00B328F1" w:rsidP="00B328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328F1">
                        <w:rPr>
                          <w:sz w:val="36"/>
                          <w:szCs w:val="36"/>
                        </w:rPr>
                        <w:t>Stimulus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91D59" wp14:editId="59C7A34A">
                <wp:simplePos x="0" y="0"/>
                <wp:positionH relativeFrom="column">
                  <wp:posOffset>3390314</wp:posOffset>
                </wp:positionH>
                <wp:positionV relativeFrom="paragraph">
                  <wp:posOffset>178533</wp:posOffset>
                </wp:positionV>
                <wp:extent cx="2961005" cy="2201154"/>
                <wp:effectExtent l="0" t="0" r="1079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2201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8F1" w:rsidRPr="00B328F1" w:rsidRDefault="00B328F1" w:rsidP="00B328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 mover and a shaker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66.95pt;margin-top:14.05pt;width:233.15pt;height:17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pzlgIAALoFAAAOAAAAZHJzL2Uyb0RvYy54bWysVE1PGzEQvVfqf7B8L7sJCS1RNigFUVVC&#10;gBoqzo7XTixsj2s72U1/fcfeTQiUC1Uvu2PPm6/nmZletEaTrfBBga3o4KSkRFgOtbKriv58uP70&#10;hZIQma2ZBisquhOBXsw+fpg2biKGsAZdC0/QiQ2TxlV0HaObFEXga2FYOAEnLColeMMiHv2qqD1r&#10;0LvRxbAsz4oGfO08cBEC3l51SjrL/qUUPN5JGUQkuqKYW8xfn7/L9C1mUzZZeebWivdpsH/IwjBl&#10;MejB1RWLjGy8+suVUdxDABlPOJgCpFRc5BqwmkH5qprFmjmRa0FygjvQFP6fW367vfdE1RU9pcQy&#10;g0/0INpIvkJLThM7jQsTBC0cwmKL1/jK+/uAl6noVnqT/lgOQT3yvDtwm5xxvByenw3KckwJR90Q&#10;ix2MR8lP8WzufIjfBBiShIp6fLzMKdvehNhB95AULYBW9bXSOh9Sw4hL7cmW4VPrmJNE5y9Q2pKm&#10;omen4zI7fqFLrg/2S834U5/eEQr9aZvCidxafVqJoo6KLMWdFgmj7Q8hkdrMyBs5Ms6FPeSZ0Qkl&#10;saL3GPb456zeY9zVgRY5Mth4MDbKgu9Yeklt/bSnVnZ4fMOjupMY22Xb91TfQUuod9hAHroBDI5f&#10;K+T7hoV4zzxOHPYMbpF4hx+pAR8JeomSNfjfb90nPA4CailpcIIrGn5tmBeU6O8WR+R8MBqlkc+H&#10;0fjzEA/+WLM81tiNuQTsnAHuK8ezmPBR70XpwTzispmnqKhilmPsisa9eBm7vYLLiov5PINwyB2L&#10;N3bheHKdWE599tA+Mu/6Po84Irewn3U2edXuHTZZWphvIkiVZyHx3LHa848LIk9Tv8zSBjo+Z9Tz&#10;yp39AQAA//8DAFBLAwQUAAYACAAAACEA2bvArt4AAAALAQAADwAAAGRycy9kb3ducmV2LnhtbEyP&#10;wU7DMBBE70j8g7VI3KjdBGga4lSAChdOFMTZjbe2RbyOYjcNf497guNqnmbeNpvZ92zCMbpAEpYL&#10;AQypC9qRkfD58XJTAYtJkVZ9IJTwgxE27eVFo2odTvSO0y4Zlkso1kqCTWmoOY+dRa/iIgxIOTuE&#10;0auUz9FwPapTLvc9L4S45145ygtWDfhssfveHb2E7ZNZm65So91W2rlp/jq8mVcpr6/mxwdgCef0&#10;B8NZP6tDm5324Ug6sl7CXVmuMyqhqJbAzoAQogC2l1CublfA24b//6H9BQAA//8DAFBLAQItABQA&#10;BgAIAAAAIQC2gziS/gAAAOEBAAATAAAAAAAAAAAAAAAAAAAAAABbQ29udGVudF9UeXBlc10ueG1s&#10;UEsBAi0AFAAGAAgAAAAhADj9If/WAAAAlAEAAAsAAAAAAAAAAAAAAAAALwEAAF9yZWxzLy5yZWxz&#10;UEsBAi0AFAAGAAgAAAAhAAuVynOWAgAAugUAAA4AAAAAAAAAAAAAAAAALgIAAGRycy9lMm9Eb2Mu&#10;eG1sUEsBAi0AFAAGAAgAAAAhANm7wK7eAAAACwEAAA8AAAAAAAAAAAAAAAAA8AQAAGRycy9kb3du&#10;cmV2LnhtbFBLBQYAAAAABAAEAPMAAAD7BQAAAAA=&#10;" fillcolor="white [3201]" strokeweight=".5pt">
                <v:textbox>
                  <w:txbxContent>
                    <w:p w:rsidR="00B328F1" w:rsidRPr="00B328F1" w:rsidRDefault="00B328F1" w:rsidP="00B328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 mover and a shaker</w:t>
                      </w:r>
                    </w:p>
                  </w:txbxContent>
                </v:textbox>
              </v:shape>
            </w:pict>
          </mc:Fallback>
        </mc:AlternateContent>
      </w:r>
      <w:r w:rsidR="00C43306" w:rsidRPr="003D1E0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E42A7" wp14:editId="01BFDA23">
                <wp:simplePos x="0" y="0"/>
                <wp:positionH relativeFrom="column">
                  <wp:posOffset>3390265</wp:posOffset>
                </wp:positionH>
                <wp:positionV relativeFrom="paragraph">
                  <wp:posOffset>178435</wp:posOffset>
                </wp:positionV>
                <wp:extent cx="2961005" cy="2201545"/>
                <wp:effectExtent l="0" t="0" r="10795" b="2730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22015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266.95pt;margin-top:14.05pt;width:233.15pt;height:17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HehgIAACEFAAAOAAAAZHJzL2Uyb0RvYy54bWysVEtv2zAMvg/YfxB0X+0ESR9GnSJLkGFA&#10;0QZoh54ZWYoNyKImKXGyXz9KdtLHdhrmg0yK74+kbu8OrWZ76XyDpuSji5wzaQRWjdmW/Mfz6ss1&#10;Zz6AqUCjkSU/Ss/vZp8/3Xa2kGOsUVfSMXJifNHZktch2CLLvKhlC/4CrTQkVOhaCMS6bVY56Mh7&#10;q7Nxnl9mHbrKOhTSe7pd9kI+S/6VkiI8KuVlYLrklFtIp0vnJp7Z7BaKrQNbN2JIA/4hixYaQ0HP&#10;rpYQgO1c84erthEOPapwIbDNUKlGyFQDVTPKP1TzVIOVqRYCx9szTP7/uRUP+7VjTVXyK84MtNSi&#10;lcZO1OBCwdY9sOwq4tRZX5D6k127gfNExqIPyrXxT+WwQ8L2eMZWHgITdDm+uRzl+ZQzQbIxFTud&#10;TKPX7NXcOh++SWxZJEquKI9FzGPIIuEL+3sferOTeozsUTfVqtE6MUe/0I7tgXpOo1Jhx5kGH+iS&#10;qkvfEPmdmTaso9Smk5wGRQANo9IQiGwtwePNljPQW5pyEVzK5Z21d9vNOepkdT36uuyVaqhkn8s0&#10;p+8UuVdP9b/zE6tagq97kyQaTLSJxck01AMIsSV9EyK1wepIzXTYT7m3YtWQt3sqfQ2OxprqolUN&#10;j3REcEuOA8VZje7X3+6jPk0bSTnraE0IiJ87cJIQ/W5oDm9Gk0ncq8RMpldjYtxbyeatxOzaBVJX&#10;RvQoWJHIqB/0iVQO2xfa6HmMSiIwgmL3kA/MIvTrS2+CkPN5UqNdshDuzZMV0XnEKeL4fHgBZ4dx&#10;CjSJD3haKSg+TFKvGy0NzncBVZPG7BVXalVkaA9T04Y3Iy76Wz5pvb5ss98AAAD//wMAUEsDBBQA&#10;BgAIAAAAIQCf1Jf74gAAAAsBAAAPAAAAZHJzL2Rvd25yZXYueG1sTI9dS8MwFIbvBf9DOIJ3Lmnr&#10;tKs9HSKIIIPhuult1sS2mI+SpFvdr192pZeH9+F9n1MuJ63IQTrfW4OQzBgQaRoretMibOvXuxyI&#10;D9wIrqyRCL/Sw7K6vip5IezRfMjDJrQklhhfcIQuhKGg1Ded1NzP7CBNzL6t0zzE07VUOH6M5VrR&#10;lLEHqnlv4kLHB/nSyeZnM2oEv/5Su2S1WNeraZx/nt7rt8ydEG9vpucnIEFO4Q+Gi35Uhyo67e1o&#10;hCcKYZ5li4gipHkC5AIwxlIge4Ts8T4HWpX0/w/VGQAA//8DAFBLAQItABQABgAIAAAAIQC2gziS&#10;/gAAAOEBAAATAAAAAAAAAAAAAAAAAAAAAABbQ29udGVudF9UeXBlc10ueG1sUEsBAi0AFAAGAAgA&#10;AAAhADj9If/WAAAAlAEAAAsAAAAAAAAAAAAAAAAALwEAAF9yZWxzLy5yZWxzUEsBAi0AFAAGAAgA&#10;AAAhAIlU4d6GAgAAIQUAAA4AAAAAAAAAAAAAAAAALgIAAGRycy9lMm9Eb2MueG1sUEsBAi0AFAAG&#10;AAgAAAAhAJ/Ul/viAAAACwEAAA8AAAAAAAAAAAAAAAAA4AQAAGRycy9kb3ducmV2LnhtbFBLBQYA&#10;AAAABAAEAPMAAADvBQAAAAA=&#10;" fillcolor="window" strokecolor="#385d8a" strokeweight="2pt"/>
            </w:pict>
          </mc:Fallback>
        </mc:AlternateContent>
      </w:r>
      <w:r w:rsidR="00C43306" w:rsidRPr="003D1E0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01F8C" wp14:editId="4367057E">
                <wp:simplePos x="0" y="0"/>
                <wp:positionH relativeFrom="column">
                  <wp:posOffset>-246380</wp:posOffset>
                </wp:positionH>
                <wp:positionV relativeFrom="paragraph">
                  <wp:posOffset>178435</wp:posOffset>
                </wp:positionV>
                <wp:extent cx="2854960" cy="2201545"/>
                <wp:effectExtent l="0" t="0" r="21590" b="2730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220154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6" type="#_x0000_t109" style="position:absolute;margin-left:-19.4pt;margin-top:14.05pt;width:224.8pt;height:1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GijgIAAIIFAAAOAAAAZHJzL2Uyb0RvYy54bWysVEtvGjEQvlfqf7B8bxYQ0GSVJUJEVJWi&#10;BCWpcjZem7Xk9bi2YaG/vmPvA5RGPVTlYGZ2Zr55z+3dsdbkIJxXYAo6vhpRIgyHUpldQX+8rr9c&#10;U+IDMyXTYERBT8LTu8XnT7eNzcUEKtClcARBjM8bW9AqBJtnmeeVqJm/AisMCiW4mgVk3S4rHWsQ&#10;vdbZZDSaZw240jrgwnv8et8K6SLhSyl4eJLSi0B0QTG2kF6X3m18s8Uty3eO2UrxLgz2D1HUTBl0&#10;OkDds8DI3qk/oGrFHXiQ4YpDnYGUiouUA2YzHr3L5qViVqRcsDjeDmXy/w+WPx42jqiyoHNKDKux&#10;RWsNDa+YCznZtIUl81inxvoc1V/sxnWcRzImfZSujv+YDjmm2p6G2opjIBw/Tq5n05s5toCjbILJ&#10;zqaziJqdza3z4ZuAmkSioBLjWMU4uihSfdnhwYfWrFePnj1oVa6V1omJwyNW2pEDw7Zvd+PO0YVW&#10;FrNp409UOGkRbbV5FhLrESNODtMknsEY58KEcSuqWClaH7MR/novvfuUXAKMyBKjG7A7gF6zBemx&#10;2/Q6/Wgq0iAPxqO/BdYaDxbJM5gwGNfKgPsIQGNWnedWH8O/KE0kt1CecFoctGvkLV8rbNUD82HD&#10;HO4NthdvQXjCJ3avoNBRlFTgfn30PerjOKOUkgb3sKD+5545QYn+bnDQb8bTaVzcxExnXyfIuEvJ&#10;9lJi9vUKsOdjvDqWJzLqB92T0kH9hidjGb2iiBmOvgvKg+uZVWjvAx4dLpbLpIbLall4MC+WR/BY&#10;1Th+r8c35mw3rwFH/RH6nWX5u1FtdaOlgeU+gFRpjs917eqNi54GpztK8ZJc8knrfDoXvwEAAP//&#10;AwBQSwMEFAAGAAgAAAAhAAwisBzgAAAACgEAAA8AAABkcnMvZG93bnJldi54bWxMj0FPg0AQhe8m&#10;/ofNmHhrFyhSggxNY6LxZlobo7ctOwKRnUV2W/Dfdz3pcd68vPe9cjObXpxpdJ1lhHgZgSCure64&#10;QTi8Pi5yEM4r1qq3TAg/5GBTXV+VqtB24h2d974RIYRdoRBa74dCSle3ZJRb2oE4/D7taJQP59hI&#10;PaophJteJlGUSaM6Dg2tGuihpfprfzIIz9NT8pEd1tv67pv4JXtLmzR7R7y9mbf3IDzN/s8Mv/gB&#10;HarAdLQn1k70CItVHtA9QpLHIIIhjaMgHBFW6zQHWZXy/4TqAgAA//8DAFBLAQItABQABgAIAAAA&#10;IQC2gziS/gAAAOEBAAATAAAAAAAAAAAAAAAAAAAAAABbQ29udGVudF9UeXBlc10ueG1sUEsBAi0A&#10;FAAGAAgAAAAhADj9If/WAAAAlAEAAAsAAAAAAAAAAAAAAAAALwEAAF9yZWxzLy5yZWxzUEsBAi0A&#10;FAAGAAgAAAAhAGBq4aKOAgAAggUAAA4AAAAAAAAAAAAAAAAALgIAAGRycy9lMm9Eb2MueG1sUEsB&#10;Ai0AFAAGAAgAAAAhAAwisBzgAAAACgEAAA8AAAAAAAAAAAAAAAAA6AQAAGRycy9kb3ducmV2Lnht&#10;bFBLBQYAAAAABAAEAPMAAAD1BQAAAAA=&#10;" fillcolor="white [3212]" strokecolor="#243f60 [1604]" strokeweight="2pt"/>
            </w:pict>
          </mc:Fallback>
        </mc:AlternateContent>
      </w:r>
    </w:p>
    <w:p w:rsidR="003D1E0D" w:rsidRPr="003D1E0D" w:rsidRDefault="00B328F1" w:rsidP="003D1E0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3390314</wp:posOffset>
                </wp:positionH>
                <wp:positionV relativeFrom="paragraph">
                  <wp:posOffset>2352333</wp:posOffset>
                </wp:positionV>
                <wp:extent cx="2961005" cy="2123440"/>
                <wp:effectExtent l="0" t="0" r="1079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212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8F1" w:rsidRPr="00B328F1" w:rsidRDefault="00B328F1" w:rsidP="00B328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Activist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66.95pt;margin-top:185.2pt;width:233.15pt;height:16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CjlgIAALoFAAAOAAAAZHJzL2Uyb0RvYy54bWysVE1PGzEQvVfqf7B8L7sJCS0RG5SCqCoh&#10;QA0VZ8drJxa2x7Wd7Ka/vmPvJiSUC1Uvu2PPm6/nmbm4bI0mG+GDAlvRwUlJibAcamWXFf35ePPp&#10;CyUhMlszDVZUdCsCvZx+/HDRuIkYwgp0LTxBJzZMGlfRVYxuUhSBr4Rh4QScsKiU4A2LePTLovas&#10;Qe9GF8OyPCsa8LXzwEUIeHvdKek0+5dS8HgvZRCR6IpibjF/ff4u0reYXrDJ0jO3UrxPg/1DFoYp&#10;i0H3rq5ZZGTt1V+ujOIeAsh4wsEUIKXiIteA1QzKV9XMV8yJXAuSE9yepvD/3PK7zYMnqq7omBLL&#10;DD7Ro2gj+QotGSd2GhcmCJo7hMUWr/GVd/cBL1PRrfQm/bEcgnrkebvnNjnjeDk8PxuUJQbhqBsO&#10;hqejUWa/eDF3PsRvAgxJQkU9Pl7mlG1uQ8RUELqDpGgBtKpvlNb5kBpGXGlPNgyfWsecJFocobQl&#10;TUXPTsdldnykS6739gvN+HMq89gDnrRN4URurT6tRFFHRZbiVouE0faHkEhtZuSNHBnnwu7zzOiE&#10;kljRewx7/EtW7zHu6kCLHBls3BsbZcF3LB1TWz/vqJUdHkk6qDuJsV20fU/1HbSAeosN5KEbwOD4&#10;jUK+b1mID8zjxGHP4BaJ9/iRGvCRoJcoWYH//dZ9wuMgoJaSBie4ouHXmnlBif5ucUTOB6nFSMyH&#10;0fjzEA/+ULM41Ni1uQLsnAHuK8ezmPBR70TpwTzhspmlqKhilmPsisadeBW7vYLLiovZLINwyB2L&#10;t3bueHKdWE599tg+Me/6Po84Inewm3U2edXuHTZZWpitI0iVZyHx3LHa848LIrdrv8zSBjo8Z9TL&#10;yp3+AQAA//8DAFBLAwQUAAYACAAAACEAuIkUD94AAAAMAQAADwAAAGRycy9kb3ducmV2LnhtbEyP&#10;y07DMBBF90j8gzVI7KhNwyMNcSpAhQ0rCmI9jae2RWxHtpuGv8ddwXJmju6c265nN7CJYrLBS7he&#10;CGDk+6Cs1xI+P16uamApo1c4BE8SfijBujs/a7FR4ejfadpmzUqITw1KMDmPDeepN+QwLcJIvtz2&#10;ITrMZYyaq4jHEu4GvhTijju0vnwwONKzof57e3ASNk96pfsao9nUytpp/tq/6VcpLy/mxwdgmeb8&#10;B8NJv6hDV5x24eBVYoOE26paFVRCdS9ugJ0IIcQS2E5C2dTAu5b/L9H9AgAA//8DAFBLAQItABQA&#10;BgAIAAAAIQC2gziS/gAAAOEBAAATAAAAAAAAAAAAAAAAAAAAAABbQ29udGVudF9UeXBlc10ueG1s&#10;UEsBAi0AFAAGAAgAAAAhADj9If/WAAAAlAEAAAsAAAAAAAAAAAAAAAAALwEAAF9yZWxzLy5yZWxz&#10;UEsBAi0AFAAGAAgAAAAhACFwsKOWAgAAugUAAA4AAAAAAAAAAAAAAAAALgIAAGRycy9lMm9Eb2Mu&#10;eG1sUEsBAi0AFAAGAAgAAAAhALiJFA/eAAAADAEAAA8AAAAAAAAAAAAAAAAA8AQAAGRycy9kb3du&#10;cmV2LnhtbFBLBQYAAAAABAAEAPMAAAD7BQAAAAA=&#10;" fillcolor="white [3201]" strokeweight=".5pt">
                <v:textbox>
                  <w:txbxContent>
                    <w:p w:rsidR="00B328F1" w:rsidRPr="00B328F1" w:rsidRDefault="00B328F1" w:rsidP="00B328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Activist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-246185</wp:posOffset>
                </wp:positionH>
                <wp:positionV relativeFrom="paragraph">
                  <wp:posOffset>2310129</wp:posOffset>
                </wp:positionV>
                <wp:extent cx="2910840" cy="2165985"/>
                <wp:effectExtent l="0" t="0" r="2286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165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8F1" w:rsidRPr="00B328F1" w:rsidRDefault="00B328F1" w:rsidP="00B328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Motivator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9.4pt;margin-top:181.9pt;width:229.2pt;height:17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7PlgIAALoFAAAOAAAAZHJzL2Uyb0RvYy54bWysVE1PGzEQvVfqf7B8L5ukCQ0RG5SCqCoh&#10;QIWKs+O1iYXX49qT7Ka/vmPvJgTKhaqX3bHnzdfzzJyetbVlGxWiAVfy4dGAM+UkVMY9lvzn/eWn&#10;KWcRhauEBadKvlWRn80/fjht/EyNYAW2UoGRExdnjS/5CtHPiiLKlapFPAKvHCk1hFogHcNjUQXR&#10;kPfaFqPB4LhoIFQ+gFQx0u1Fp+Tz7F9rJfFG66iQ2ZJTbpi/IX+X6VvMT8XsMQi/MrJPQ/xDFrUw&#10;joLuXV0IFGwdzF+uaiMDRNB4JKEuQGsjVa6BqhkOXlVztxJe5VqInOj3NMX/51Zeb24DM1XJx5w5&#10;UdMT3asW2Vdo2Tix0/g4I9CdJxi2dE2vvLuPdJmKbnWo05/KYaQnnrd7bpMzSZejk+FgOiaVJN1o&#10;eDw5mU6Sn+LZ3IeI3xTULAklD/R4mVOxuYrYQXeQFC2CNdWlsTYfUsOocxvYRtBTW8xJkvMXKOtY&#10;U/Ljz5NBdvxCl1zv7ZdWyKc+vQMU+bMuhVO5tfq0EkUdFVnCrVUJY90PpYnazMgbOQopldvnmdEJ&#10;pami9xj2+Oes3mPc1UEWOTI43BvXxkHoWHpJbfW0o1Z3eHrDg7qTiO2y7Xuq76AlVFtqoADdAEYv&#10;Lw3xfSUi3opAE0eNQVsEb+ijLdAjQS9xtoLw+637hKdBIC1nDU1wyeOvtQiKM/vd0YicDMep3zAf&#10;xpMvIzqEQ83yUOPW9TlQ5wxpX3mZxYRHuxN1gPqBls0iRSWVcJJilxx34jl2e4WWlVSLRQbRkHuB&#10;V+7Oy+Q6sZz67L59EMH3fY40Itewm3Uxe9XuHTZZOlisEbTJs5B47ljt+acFkaepX2ZpAx2eM+p5&#10;5c7/AAAA//8DAFBLAwQUAAYACAAAACEAmTO1xN8AAAALAQAADwAAAGRycy9kb3ducmV2LnhtbEyP&#10;wU7DMBBE70j8g7VI3FqnpApJGqcCVLhwakGc3di1rcbrKHbT8PcsJ7jtaEczb5rt7Hs26TG6gAJW&#10;ywyYxi4oh0bA58frogQWk0Ql+4BawLeOsG1vbxpZq3DFvZ4OyTAKwVhLATaloeY8dlZ7GZdh0Ei/&#10;Uxi9TCRHw9UorxTue/6QZQX30iE1WDnoF6u78+HiBeyeTWW6Uo52Vyrnpvnr9G7ehLi/m582wJKe&#10;058ZfvEJHVpiOoYLqsh6AYu8JPQkIC9yOsixXlUFsKOAx2xdAW8b/n9D+wMAAP//AwBQSwECLQAU&#10;AAYACAAAACEAtoM4kv4AAADhAQAAEwAAAAAAAAAAAAAAAAAAAAAAW0NvbnRlbnRfVHlwZXNdLnht&#10;bFBLAQItABQABgAIAAAAIQA4/SH/1gAAAJQBAAALAAAAAAAAAAAAAAAAAC8BAABfcmVscy8ucmVs&#10;c1BLAQItABQABgAIAAAAIQBr3W7PlgIAALoFAAAOAAAAAAAAAAAAAAAAAC4CAABkcnMvZTJvRG9j&#10;LnhtbFBLAQItABQABgAIAAAAIQCZM7XE3wAAAAsBAAAPAAAAAAAAAAAAAAAAAPAEAABkcnMvZG93&#10;bnJldi54bWxQSwUGAAAAAAQABADzAAAA/AUAAAAA&#10;" fillcolor="white [3201]" strokeweight=".5pt">
                <v:textbox>
                  <w:txbxContent>
                    <w:p w:rsidR="00B328F1" w:rsidRPr="00B328F1" w:rsidRDefault="00B328F1" w:rsidP="00B328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Motivator</w:t>
                      </w:r>
                    </w:p>
                  </w:txbxContent>
                </v:textbox>
              </v:shape>
            </w:pict>
          </mc:Fallback>
        </mc:AlternateContent>
      </w:r>
      <w:r w:rsidR="00C43306" w:rsidRPr="003D1E0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2FA7E" wp14:editId="7520A357">
                <wp:simplePos x="0" y="0"/>
                <wp:positionH relativeFrom="column">
                  <wp:posOffset>3390265</wp:posOffset>
                </wp:positionH>
                <wp:positionV relativeFrom="paragraph">
                  <wp:posOffset>2352040</wp:posOffset>
                </wp:positionV>
                <wp:extent cx="2961005" cy="2123440"/>
                <wp:effectExtent l="0" t="0" r="10795" b="1016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2123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6" type="#_x0000_t109" style="position:absolute;margin-left:266.95pt;margin-top:185.2pt;width:233.15pt;height:16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UYhgIAACEFAAAOAAAAZHJzL2Uyb0RvYy54bWysVEtv2zAMvg/YfxB0X21nSdcYdYosQYYB&#10;RRugLXpmZCk2oNckJU7260fJTvraaZgPMim+P5K6vjkoSfbc+dboihYXOSVcM1O3elvRp8fVlytK&#10;fABdgzSaV/TIPb2Zff503dmSj0xjZM0dQSfal52taBOCLbPMs4Yr8BfGco1CYZyCgKzbZrWDDr0r&#10;mY3y/DLrjKutM4x7j7fLXkhnyb8QnIV7ITwPRFYUcwvpdOncxDObXUO5dWCblg1pwD9koaDVGPTs&#10;agkByM61H1ypljnjjQgXzKjMCNEynmrAaor8XTUPDVieakFwvD3D5P+fW3a3XzvS1hWdUqJBYYtW&#10;0nSsARdKsu6BJdOIU2d9ieoPdu0GziMZiz4Ip+IfyyGHhO3xjC0/BMLwcjS9LPJ8QglD2agYfR2P&#10;E/rZi7l1PvzgRpFIVFRgHouYx5BFwhf2tz5geDQ7qcfI3si2XrVSJuboF9KRPWDPcVRq01EiwQe8&#10;xOrSF+tBF2/MpCYdpjYZ5zgoDHAYhYSApLIIj9dbSkBuccpZcCmXN9bebTfnqOPVVfF92Ss1UPM+&#10;l0mO3ylyr/4xi1jVEnzTm6QQg4nUsTiehnoAIbakb0KkNqY+YjOd6afcW7Zq0dstlr4Gh2ONdeGq&#10;hns8IrgVNQNFSWPc77/dR32cNpRS0uGaIBC/duA4IvpT4xxOi9hHEhIznnwbIeNeSzavJXqnFga7&#10;UuCjYFkio36QJ1I4o55xo+cxKopAM4zdQz4wi9CvL74JjM/nSQ13yUK41Q+WRecRp4jj4+EZnB3G&#10;KeAk3pnTSkH5bpJ63WipzXwXjGjTmL3giq2KDO5hatrwZsRFf80nrZeXbfYHAAD//wMAUEsDBBQA&#10;BgAIAAAAIQBTSmHs4wAAAAwBAAAPAAAAZHJzL2Rvd25yZXYueG1sTI/LTsMwEEX3SPyDNUjsqN2G&#10;QhsyqRASQkKVKhoeWzc2SYQ9jmynDf36uitYzszRnXOL1WgN22sfOkcI04kApql2qqMG4b16vlkA&#10;C1GSksaRRvjVAVbl5UUhc+UO9Kb329iwFEIhlwhtjH3OeahbbWWYuF5Tun07b2VMo2+48vKQwq3h&#10;MyHuuJUdpQ+t7PVTq+uf7WARwubLfEzXy021Hof55/G1esn8EfH6anx8ABb1GP9gOOsndSiT084N&#10;pAIzCPMsWyYUIbsXt8DOhBBiBmyHkDYL4GXB/5coTwAAAP//AwBQSwECLQAUAAYACAAAACEAtoM4&#10;kv4AAADhAQAAEwAAAAAAAAAAAAAAAAAAAAAAW0NvbnRlbnRfVHlwZXNdLnhtbFBLAQItABQABgAI&#10;AAAAIQA4/SH/1gAAAJQBAAALAAAAAAAAAAAAAAAAAC8BAABfcmVscy8ucmVsc1BLAQItABQABgAI&#10;AAAAIQA0s8UYhgIAACEFAAAOAAAAAAAAAAAAAAAAAC4CAABkcnMvZTJvRG9jLnhtbFBLAQItABQA&#10;BgAIAAAAIQBTSmHs4wAAAAwBAAAPAAAAAAAAAAAAAAAAAOAEAABkcnMvZG93bnJldi54bWxQSwUG&#10;AAAAAAQABADzAAAA8AUAAAAA&#10;" fillcolor="window" strokecolor="#385d8a" strokeweight="2pt"/>
            </w:pict>
          </mc:Fallback>
        </mc:AlternateContent>
      </w:r>
      <w:r w:rsidR="00C43306" w:rsidRPr="003D1E0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4D0BE" wp14:editId="6E08FE5C">
                <wp:simplePos x="0" y="0"/>
                <wp:positionH relativeFrom="column">
                  <wp:posOffset>-246380</wp:posOffset>
                </wp:positionH>
                <wp:positionV relativeFrom="paragraph">
                  <wp:posOffset>2310130</wp:posOffset>
                </wp:positionV>
                <wp:extent cx="2910840" cy="2165985"/>
                <wp:effectExtent l="0" t="0" r="22860" b="2476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21659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-19.4pt;margin-top:181.9pt;width:229.2pt;height:17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7/hQIAACEFAAAOAAAAZHJzL2Uyb0RvYy54bWysVEtv2zAMvg/YfxB0X20HSZcadYosQYYB&#10;RRsgLXpmZCk2oNckJU7260fJTvrYTsN8kEnx/ZHU7d1RSXLgzrdGV7S4yinhmpm61buKPj+tvkwp&#10;8QF0DdJoXtET9/Ru9vnTbWdLPjKNkTV3BJ1oX3a2ok0ItswyzxquwF8ZyzUKhXEKArJul9UOOvSu&#10;ZDbK8+usM662zjDuPd4ueyGdJf9CcBYehfA8EFlRzC2k06VzG89sdgvlzoFtWjakAf+QhYJWY9CL&#10;qyUEIHvX/uFKtcwZb0S4YkZlRoiW8VQDVlPkH6rZNGB5qgXB8fYCk/9/btnDYe1IW1cUG6VBYYtW&#10;0nSsARdKsu6BJdOIU2d9ieobu3YD55GMRR+FU/GP5ZBjwvZ0wZYfA2F4Obop8ukYW8BQNiquJzfT&#10;SfSavZpb58N3bhSJREUF5rGIeQxZJHzhcO9Db3ZWj5G9kW29aqVMzMkvpCMHwJ7jqNSmo0SCD3iJ&#10;1aVviPzOTGrSYWqTcR6zBBxGISEgqSzC4/WOEpA7nHIWXMrlnbV3u+0l6ng1Lb4te6UGat7nMsnx&#10;O0fu1VP97/zEqpbgm94kiQYTqWNxPA31AEJsSd+ESG1NfcJmOtNPubds1aK3eyx9DQ7HGuvCVQ2P&#10;eERwK2oGipLGuF9/u4/6OG0opaTDNUEgfu7BcUT0h8Y5vCnGsakhMePJ1xEy7q1k+1ai92phsCsF&#10;PgqWJTLqB3kmhTPqBTd6HqOiCDTD2D3kA7MI/frim8D4fJ7UcJcshHu9sSw6jzhFHJ+OL+DsME4B&#10;J/HBnFcKyg+T1OtGS23m+2BEm8bsFVdsVWRwD1PThjcjLvpbPmm9vmyz3wAAAP//AwBQSwMEFAAG&#10;AAgAAAAhABHKfdLjAAAACwEAAA8AAABkcnMvZG93bnJldi54bWxMj09Lw0AQxe+C32EZwVu7iamx&#10;iZkUEUSQQrFp9brNjklw/4Tspo399F1PepvHPN77vWI1acWONLjOGoR4HgEjU1vZmQZhV73MlsCc&#10;F0YKZQ0h/JCDVXl9VYhc2pN5p+PWNyyEGJcLhNb7Pufc1S1p4ea2JxN+X3bQwgc5NFwO4hTCteJ3&#10;UZRyLToTGlrR03NL9fd21Ahu86n28TrbVOtpvP84v1WvyXBGvL2Znh6BeZr8nxl+8QM6lIHpYEcj&#10;HVMIs2QZ0D1CkibhCI5FnKXADggP0SIDXhb8/4byAgAA//8DAFBLAQItABQABgAIAAAAIQC2gziS&#10;/gAAAOEBAAATAAAAAAAAAAAAAAAAAAAAAABbQ29udGVudF9UeXBlc10ueG1sUEsBAi0AFAAGAAgA&#10;AAAhADj9If/WAAAAlAEAAAsAAAAAAAAAAAAAAAAALwEAAF9yZWxzLy5yZWxzUEsBAi0AFAAGAAgA&#10;AAAhAONYjv+FAgAAIQUAAA4AAAAAAAAAAAAAAAAALgIAAGRycy9lMm9Eb2MueG1sUEsBAi0AFAAG&#10;AAgAAAAhABHKfdLjAAAACwEAAA8AAAAAAAAAAAAAAAAA3wQAAGRycy9kb3ducmV2LnhtbFBLBQYA&#10;AAAABAAEAPMAAADvBQAAAAA=&#10;" fillcolor="window" strokecolor="#385d8a" strokeweight="2pt"/>
            </w:pict>
          </mc:Fallback>
        </mc:AlternateContent>
      </w:r>
    </w:p>
    <w:sectPr w:rsidR="003D1E0D" w:rsidRPr="003D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D"/>
    <w:rsid w:val="003A2964"/>
    <w:rsid w:val="003D1E0D"/>
    <w:rsid w:val="00721B66"/>
    <w:rsid w:val="00B328F1"/>
    <w:rsid w:val="00C43306"/>
    <w:rsid w:val="00F7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2014-10-20T15:33:00Z</dcterms:created>
  <dcterms:modified xsi:type="dcterms:W3CDTF">2014-10-20T15:33:00Z</dcterms:modified>
</cp:coreProperties>
</file>